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B20A" w14:textId="28E97521" w:rsidR="00126108" w:rsidRPr="00B77C01" w:rsidRDefault="00B77C01">
      <w:r w:rsidRPr="00B77C01">
        <w:rPr>
          <w:b/>
          <w:bCs/>
        </w:rPr>
        <w:t xml:space="preserve">Data Summary Sheet – </w:t>
      </w:r>
      <w:r w:rsidR="004C7E37">
        <w:rPr>
          <w:b/>
          <w:bCs/>
        </w:rPr>
        <w:t>Research Awards</w:t>
      </w:r>
      <w:r w:rsidRPr="00B77C01">
        <w:rPr>
          <w:b/>
          <w:bCs/>
        </w:rPr>
        <w:t xml:space="preserve"> (since last promotion)</w:t>
      </w:r>
      <w:r>
        <w:rPr>
          <w:b/>
          <w:bCs/>
        </w:rPr>
        <w:t xml:space="preserve">  </w:t>
      </w:r>
      <w:r>
        <w:t xml:space="preserve">   </w:t>
      </w:r>
    </w:p>
    <w:p w14:paraId="35566CC0" w14:textId="45A41B2A" w:rsidR="00B77C01" w:rsidRDefault="00B77C01">
      <w:r w:rsidRPr="00B77C01">
        <w:rPr>
          <w:b/>
          <w:bCs/>
        </w:rPr>
        <w:t>Name</w:t>
      </w:r>
      <w:r>
        <w:t>:</w:t>
      </w:r>
    </w:p>
    <w:p w14:paraId="42DB19CC" w14:textId="2310EBBD" w:rsidR="00B77C01" w:rsidRDefault="00B77C01">
      <w:r w:rsidRPr="00B77C01">
        <w:rPr>
          <w:b/>
          <w:bCs/>
        </w:rPr>
        <w:t>Primary Division</w:t>
      </w:r>
      <w:r>
        <w:t>:</w:t>
      </w:r>
    </w:p>
    <w:p w14:paraId="41DBEF54" w14:textId="77777777" w:rsidR="00B77C01" w:rsidRDefault="00B77C01"/>
    <w:p w14:paraId="2283CFED" w14:textId="77777777" w:rsidR="00B77C01" w:rsidRDefault="00B77C01"/>
    <w:p w14:paraId="514EE4BC" w14:textId="77777777" w:rsidR="00B77C01" w:rsidRDefault="00B77C01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197"/>
        <w:gridCol w:w="4108"/>
        <w:gridCol w:w="1800"/>
        <w:gridCol w:w="2520"/>
      </w:tblGrid>
      <w:tr w:rsidR="004C7E37" w:rsidRPr="001C00AC" w14:paraId="5FB1309C" w14:textId="77777777" w:rsidTr="00133A3E">
        <w:tc>
          <w:tcPr>
            <w:tcW w:w="1197" w:type="dxa"/>
            <w:shd w:val="clear" w:color="auto" w:fill="D9D9D9" w:themeFill="background1" w:themeFillShade="D9"/>
          </w:tcPr>
          <w:p w14:paraId="72730555" w14:textId="77777777" w:rsidR="004C7E37" w:rsidRPr="001C00AC" w:rsidRDefault="004C7E37" w:rsidP="00B3019B">
            <w:pPr>
              <w:jc w:val="center"/>
              <w:rPr>
                <w:b/>
                <w:bCs/>
              </w:rPr>
            </w:pPr>
            <w:bookmarkStart w:id="0" w:name="_Hlk152846084"/>
            <w:r>
              <w:rPr>
                <w:b/>
                <w:bCs/>
              </w:rPr>
              <w:t>Year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14:paraId="41A0870A" w14:textId="4CCDA9CD" w:rsidR="004C7E37" w:rsidRPr="001C00AC" w:rsidRDefault="004C7E37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Peer Reviewed Grants Agency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D6EC575" w14:textId="7000B1E8" w:rsidR="004C7E37" w:rsidRDefault="004C7E37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Awards ($)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F49B39E" w14:textId="0863381C" w:rsidR="004C7E37" w:rsidRDefault="004C7E37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(PI/Co-PI/</w:t>
            </w:r>
            <w:proofErr w:type="spellStart"/>
            <w:r>
              <w:rPr>
                <w:b/>
                <w:bCs/>
              </w:rPr>
              <w:t>CoI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bookmarkEnd w:id="0"/>
      <w:tr w:rsidR="004C7E37" w:rsidRPr="001C00AC" w14:paraId="72EF4D68" w14:textId="77777777" w:rsidTr="004C7E37">
        <w:tc>
          <w:tcPr>
            <w:tcW w:w="1197" w:type="dxa"/>
          </w:tcPr>
          <w:p w14:paraId="2BA2ACAF" w14:textId="77777777" w:rsidR="004C7E37" w:rsidRPr="000F291F" w:rsidRDefault="004C7E37" w:rsidP="00B3019B">
            <w:pPr>
              <w:jc w:val="center"/>
            </w:pPr>
          </w:p>
        </w:tc>
        <w:tc>
          <w:tcPr>
            <w:tcW w:w="4108" w:type="dxa"/>
          </w:tcPr>
          <w:p w14:paraId="1AC79184" w14:textId="77777777" w:rsidR="004C7E37" w:rsidRPr="000F291F" w:rsidRDefault="004C7E37" w:rsidP="00B3019B">
            <w:pPr>
              <w:jc w:val="center"/>
            </w:pPr>
          </w:p>
        </w:tc>
        <w:tc>
          <w:tcPr>
            <w:tcW w:w="1800" w:type="dxa"/>
          </w:tcPr>
          <w:p w14:paraId="271BFD14" w14:textId="77777777" w:rsidR="004C7E37" w:rsidRPr="000F291F" w:rsidRDefault="004C7E37" w:rsidP="00B3019B">
            <w:pPr>
              <w:jc w:val="center"/>
            </w:pPr>
          </w:p>
        </w:tc>
        <w:tc>
          <w:tcPr>
            <w:tcW w:w="2520" w:type="dxa"/>
          </w:tcPr>
          <w:p w14:paraId="78F99C62" w14:textId="4D99FA16" w:rsidR="004C7E37" w:rsidRPr="000F291F" w:rsidRDefault="004C7E37" w:rsidP="00B3019B">
            <w:pPr>
              <w:jc w:val="center"/>
            </w:pPr>
          </w:p>
        </w:tc>
      </w:tr>
      <w:tr w:rsidR="004C7E37" w:rsidRPr="001C00AC" w14:paraId="715A61EA" w14:textId="77777777" w:rsidTr="004C7E37">
        <w:tc>
          <w:tcPr>
            <w:tcW w:w="1197" w:type="dxa"/>
          </w:tcPr>
          <w:p w14:paraId="61797E1F" w14:textId="77777777" w:rsidR="004C7E37" w:rsidRPr="000F291F" w:rsidRDefault="004C7E37" w:rsidP="00B3019B">
            <w:pPr>
              <w:jc w:val="center"/>
            </w:pPr>
          </w:p>
        </w:tc>
        <w:tc>
          <w:tcPr>
            <w:tcW w:w="4108" w:type="dxa"/>
          </w:tcPr>
          <w:p w14:paraId="0CE86878" w14:textId="77777777" w:rsidR="004C7E37" w:rsidRPr="000F291F" w:rsidRDefault="004C7E37" w:rsidP="00B3019B">
            <w:pPr>
              <w:jc w:val="center"/>
            </w:pPr>
          </w:p>
        </w:tc>
        <w:tc>
          <w:tcPr>
            <w:tcW w:w="1800" w:type="dxa"/>
          </w:tcPr>
          <w:p w14:paraId="68EE5875" w14:textId="77777777" w:rsidR="004C7E37" w:rsidRPr="000F291F" w:rsidRDefault="004C7E37" w:rsidP="00B3019B">
            <w:pPr>
              <w:jc w:val="center"/>
            </w:pPr>
          </w:p>
        </w:tc>
        <w:tc>
          <w:tcPr>
            <w:tcW w:w="2520" w:type="dxa"/>
          </w:tcPr>
          <w:p w14:paraId="36DA90EA" w14:textId="77C8AEFF" w:rsidR="004C7E37" w:rsidRPr="000F291F" w:rsidRDefault="004C7E37" w:rsidP="00B3019B">
            <w:pPr>
              <w:jc w:val="center"/>
            </w:pPr>
          </w:p>
        </w:tc>
      </w:tr>
      <w:tr w:rsidR="004C7E37" w:rsidRPr="001C00AC" w14:paraId="49CDFBC5" w14:textId="77777777" w:rsidTr="004C7E37">
        <w:tc>
          <w:tcPr>
            <w:tcW w:w="1197" w:type="dxa"/>
          </w:tcPr>
          <w:p w14:paraId="336B30D7" w14:textId="77777777" w:rsidR="004C7E37" w:rsidRPr="000F291F" w:rsidRDefault="004C7E37" w:rsidP="00B3019B">
            <w:pPr>
              <w:jc w:val="center"/>
            </w:pPr>
          </w:p>
        </w:tc>
        <w:tc>
          <w:tcPr>
            <w:tcW w:w="4108" w:type="dxa"/>
          </w:tcPr>
          <w:p w14:paraId="323D7210" w14:textId="77777777" w:rsidR="004C7E37" w:rsidRPr="000F291F" w:rsidRDefault="004C7E37" w:rsidP="00B3019B">
            <w:pPr>
              <w:jc w:val="center"/>
            </w:pPr>
          </w:p>
        </w:tc>
        <w:tc>
          <w:tcPr>
            <w:tcW w:w="1800" w:type="dxa"/>
          </w:tcPr>
          <w:p w14:paraId="7BFE1A4A" w14:textId="77777777" w:rsidR="004C7E37" w:rsidRPr="000F291F" w:rsidRDefault="004C7E37" w:rsidP="00B3019B">
            <w:pPr>
              <w:jc w:val="center"/>
            </w:pPr>
          </w:p>
        </w:tc>
        <w:tc>
          <w:tcPr>
            <w:tcW w:w="2520" w:type="dxa"/>
          </w:tcPr>
          <w:p w14:paraId="73BB6557" w14:textId="1AC46908" w:rsidR="004C7E37" w:rsidRPr="000F291F" w:rsidRDefault="004C7E37" w:rsidP="00B3019B">
            <w:pPr>
              <w:jc w:val="center"/>
            </w:pPr>
          </w:p>
        </w:tc>
      </w:tr>
      <w:tr w:rsidR="004C7E37" w14:paraId="685FF38E" w14:textId="77777777" w:rsidTr="004C7E37">
        <w:tc>
          <w:tcPr>
            <w:tcW w:w="1197" w:type="dxa"/>
          </w:tcPr>
          <w:p w14:paraId="7E408855" w14:textId="77777777" w:rsidR="004C7E37" w:rsidRDefault="004C7E37" w:rsidP="00B3019B">
            <w:pPr>
              <w:jc w:val="center"/>
            </w:pPr>
          </w:p>
        </w:tc>
        <w:tc>
          <w:tcPr>
            <w:tcW w:w="4108" w:type="dxa"/>
          </w:tcPr>
          <w:p w14:paraId="0CBB27EF" w14:textId="77777777" w:rsidR="004C7E37" w:rsidRDefault="004C7E37" w:rsidP="00B3019B">
            <w:pPr>
              <w:jc w:val="center"/>
            </w:pPr>
          </w:p>
        </w:tc>
        <w:tc>
          <w:tcPr>
            <w:tcW w:w="1800" w:type="dxa"/>
          </w:tcPr>
          <w:p w14:paraId="5F8D2722" w14:textId="77777777" w:rsidR="004C7E37" w:rsidRDefault="004C7E37" w:rsidP="00B3019B">
            <w:pPr>
              <w:jc w:val="center"/>
            </w:pPr>
          </w:p>
        </w:tc>
        <w:tc>
          <w:tcPr>
            <w:tcW w:w="2520" w:type="dxa"/>
          </w:tcPr>
          <w:p w14:paraId="6359EC91" w14:textId="5E438689" w:rsidR="004C7E37" w:rsidRDefault="004C7E37" w:rsidP="00B3019B">
            <w:pPr>
              <w:jc w:val="center"/>
            </w:pPr>
          </w:p>
        </w:tc>
      </w:tr>
      <w:tr w:rsidR="004C7E37" w14:paraId="4C86F449" w14:textId="77777777" w:rsidTr="004C7E37">
        <w:tc>
          <w:tcPr>
            <w:tcW w:w="1197" w:type="dxa"/>
          </w:tcPr>
          <w:p w14:paraId="440F7C81" w14:textId="77777777" w:rsidR="004C7E37" w:rsidRDefault="004C7E37" w:rsidP="00B3019B"/>
        </w:tc>
        <w:tc>
          <w:tcPr>
            <w:tcW w:w="4108" w:type="dxa"/>
          </w:tcPr>
          <w:p w14:paraId="21284C9D" w14:textId="77777777" w:rsidR="004C7E37" w:rsidRDefault="004C7E37" w:rsidP="00B3019B"/>
        </w:tc>
        <w:tc>
          <w:tcPr>
            <w:tcW w:w="1800" w:type="dxa"/>
          </w:tcPr>
          <w:p w14:paraId="73DDDC06" w14:textId="77777777" w:rsidR="004C7E37" w:rsidRDefault="004C7E37" w:rsidP="00B3019B"/>
        </w:tc>
        <w:tc>
          <w:tcPr>
            <w:tcW w:w="2520" w:type="dxa"/>
          </w:tcPr>
          <w:p w14:paraId="12871DBB" w14:textId="45233CBC" w:rsidR="004C7E37" w:rsidRDefault="004C7E37" w:rsidP="00B3019B"/>
        </w:tc>
      </w:tr>
      <w:tr w:rsidR="004C7E37" w14:paraId="7B471B03" w14:textId="77777777" w:rsidTr="004C7E37">
        <w:tc>
          <w:tcPr>
            <w:tcW w:w="1197" w:type="dxa"/>
          </w:tcPr>
          <w:p w14:paraId="705668BC" w14:textId="77777777" w:rsidR="004C7E37" w:rsidRDefault="004C7E37" w:rsidP="00B3019B"/>
        </w:tc>
        <w:tc>
          <w:tcPr>
            <w:tcW w:w="4108" w:type="dxa"/>
          </w:tcPr>
          <w:p w14:paraId="3DFCFACB" w14:textId="77777777" w:rsidR="004C7E37" w:rsidRDefault="004C7E37" w:rsidP="00B3019B"/>
        </w:tc>
        <w:tc>
          <w:tcPr>
            <w:tcW w:w="1800" w:type="dxa"/>
          </w:tcPr>
          <w:p w14:paraId="668DFB12" w14:textId="77777777" w:rsidR="004C7E37" w:rsidRDefault="004C7E37" w:rsidP="00B3019B"/>
        </w:tc>
        <w:tc>
          <w:tcPr>
            <w:tcW w:w="2520" w:type="dxa"/>
          </w:tcPr>
          <w:p w14:paraId="7477C0D4" w14:textId="214EC951" w:rsidR="004C7E37" w:rsidRDefault="004C7E37" w:rsidP="00B3019B"/>
        </w:tc>
      </w:tr>
      <w:tr w:rsidR="004C7E37" w14:paraId="1225F45A" w14:textId="77777777" w:rsidTr="004C7E37">
        <w:tc>
          <w:tcPr>
            <w:tcW w:w="1197" w:type="dxa"/>
          </w:tcPr>
          <w:p w14:paraId="71E438A0" w14:textId="77777777" w:rsidR="004C7E37" w:rsidRDefault="004C7E37" w:rsidP="00B3019B"/>
        </w:tc>
        <w:tc>
          <w:tcPr>
            <w:tcW w:w="4108" w:type="dxa"/>
          </w:tcPr>
          <w:p w14:paraId="5B5D50AD" w14:textId="77777777" w:rsidR="004C7E37" w:rsidRDefault="004C7E37" w:rsidP="00B3019B"/>
        </w:tc>
        <w:tc>
          <w:tcPr>
            <w:tcW w:w="1800" w:type="dxa"/>
          </w:tcPr>
          <w:p w14:paraId="5D54D2C2" w14:textId="77777777" w:rsidR="004C7E37" w:rsidRDefault="004C7E37" w:rsidP="00B3019B"/>
        </w:tc>
        <w:tc>
          <w:tcPr>
            <w:tcW w:w="2520" w:type="dxa"/>
          </w:tcPr>
          <w:p w14:paraId="3B707AAD" w14:textId="6FE5C8CA" w:rsidR="004C7E37" w:rsidRDefault="004C7E37" w:rsidP="00B3019B"/>
        </w:tc>
      </w:tr>
      <w:tr w:rsidR="004C7E37" w14:paraId="051DBB73" w14:textId="77777777" w:rsidTr="004C7E37">
        <w:tc>
          <w:tcPr>
            <w:tcW w:w="1197" w:type="dxa"/>
          </w:tcPr>
          <w:p w14:paraId="551BD1B3" w14:textId="77777777" w:rsidR="004C7E37" w:rsidRDefault="004C7E37" w:rsidP="00B3019B"/>
        </w:tc>
        <w:tc>
          <w:tcPr>
            <w:tcW w:w="4108" w:type="dxa"/>
          </w:tcPr>
          <w:p w14:paraId="274891ED" w14:textId="77777777" w:rsidR="004C7E37" w:rsidRDefault="004C7E37" w:rsidP="00B3019B"/>
        </w:tc>
        <w:tc>
          <w:tcPr>
            <w:tcW w:w="1800" w:type="dxa"/>
          </w:tcPr>
          <w:p w14:paraId="4B5FA0A9" w14:textId="77777777" w:rsidR="004C7E37" w:rsidRDefault="004C7E37" w:rsidP="00B3019B"/>
        </w:tc>
        <w:tc>
          <w:tcPr>
            <w:tcW w:w="2520" w:type="dxa"/>
          </w:tcPr>
          <w:p w14:paraId="7431130C" w14:textId="1A26538A" w:rsidR="004C7E37" w:rsidRDefault="004C7E37" w:rsidP="00B3019B"/>
        </w:tc>
      </w:tr>
      <w:tr w:rsidR="004C7E37" w14:paraId="41618D36" w14:textId="77777777" w:rsidTr="004C7E37">
        <w:tc>
          <w:tcPr>
            <w:tcW w:w="1197" w:type="dxa"/>
          </w:tcPr>
          <w:p w14:paraId="60ACDE8D" w14:textId="77777777" w:rsidR="004C7E37" w:rsidRDefault="004C7E37" w:rsidP="00B3019B"/>
        </w:tc>
        <w:tc>
          <w:tcPr>
            <w:tcW w:w="4108" w:type="dxa"/>
          </w:tcPr>
          <w:p w14:paraId="62E2B4C4" w14:textId="77777777" w:rsidR="004C7E37" w:rsidRDefault="004C7E37" w:rsidP="00B3019B"/>
        </w:tc>
        <w:tc>
          <w:tcPr>
            <w:tcW w:w="1800" w:type="dxa"/>
          </w:tcPr>
          <w:p w14:paraId="4A60C243" w14:textId="77777777" w:rsidR="004C7E37" w:rsidRDefault="004C7E37" w:rsidP="00B3019B"/>
        </w:tc>
        <w:tc>
          <w:tcPr>
            <w:tcW w:w="2520" w:type="dxa"/>
          </w:tcPr>
          <w:p w14:paraId="435F583C" w14:textId="2EA350D5" w:rsidR="004C7E37" w:rsidRDefault="004C7E37" w:rsidP="00B3019B"/>
        </w:tc>
      </w:tr>
      <w:tr w:rsidR="004C7E37" w14:paraId="3A67FFAE" w14:textId="77777777" w:rsidTr="004C7E37">
        <w:tc>
          <w:tcPr>
            <w:tcW w:w="1197" w:type="dxa"/>
          </w:tcPr>
          <w:p w14:paraId="56732B6E" w14:textId="77777777" w:rsidR="004C7E37" w:rsidRDefault="004C7E37" w:rsidP="00B3019B"/>
        </w:tc>
        <w:tc>
          <w:tcPr>
            <w:tcW w:w="4108" w:type="dxa"/>
          </w:tcPr>
          <w:p w14:paraId="1B55FA7F" w14:textId="77777777" w:rsidR="004C7E37" w:rsidRDefault="004C7E37" w:rsidP="00B3019B"/>
        </w:tc>
        <w:tc>
          <w:tcPr>
            <w:tcW w:w="1800" w:type="dxa"/>
          </w:tcPr>
          <w:p w14:paraId="6A77A781" w14:textId="77777777" w:rsidR="004C7E37" w:rsidRDefault="004C7E37" w:rsidP="00B3019B"/>
        </w:tc>
        <w:tc>
          <w:tcPr>
            <w:tcW w:w="2520" w:type="dxa"/>
          </w:tcPr>
          <w:p w14:paraId="23BDFBC6" w14:textId="7D0957BB" w:rsidR="004C7E37" w:rsidRDefault="004C7E37" w:rsidP="00B3019B"/>
        </w:tc>
      </w:tr>
      <w:tr w:rsidR="004C7E37" w14:paraId="62D7010B" w14:textId="77777777" w:rsidTr="004C7E37">
        <w:tc>
          <w:tcPr>
            <w:tcW w:w="1197" w:type="dxa"/>
          </w:tcPr>
          <w:p w14:paraId="42C88C01" w14:textId="77777777" w:rsidR="004C7E37" w:rsidRDefault="004C7E37" w:rsidP="00B3019B"/>
        </w:tc>
        <w:tc>
          <w:tcPr>
            <w:tcW w:w="4108" w:type="dxa"/>
          </w:tcPr>
          <w:p w14:paraId="22AFDB61" w14:textId="77777777" w:rsidR="004C7E37" w:rsidRDefault="004C7E37" w:rsidP="00B3019B"/>
        </w:tc>
        <w:tc>
          <w:tcPr>
            <w:tcW w:w="1800" w:type="dxa"/>
          </w:tcPr>
          <w:p w14:paraId="45371110" w14:textId="77777777" w:rsidR="004C7E37" w:rsidRDefault="004C7E37" w:rsidP="00B3019B"/>
        </w:tc>
        <w:tc>
          <w:tcPr>
            <w:tcW w:w="2520" w:type="dxa"/>
          </w:tcPr>
          <w:p w14:paraId="5EA33475" w14:textId="0B61E266" w:rsidR="004C7E37" w:rsidRDefault="004C7E37" w:rsidP="00B3019B"/>
        </w:tc>
      </w:tr>
      <w:tr w:rsidR="004C7E37" w14:paraId="1B6C062B" w14:textId="77777777" w:rsidTr="004C7E37">
        <w:tc>
          <w:tcPr>
            <w:tcW w:w="1197" w:type="dxa"/>
          </w:tcPr>
          <w:p w14:paraId="6D4FF183" w14:textId="77777777" w:rsidR="004C7E37" w:rsidRDefault="004C7E37" w:rsidP="00B3019B"/>
        </w:tc>
        <w:tc>
          <w:tcPr>
            <w:tcW w:w="4108" w:type="dxa"/>
          </w:tcPr>
          <w:p w14:paraId="2EF12BB9" w14:textId="77777777" w:rsidR="004C7E37" w:rsidRDefault="004C7E37" w:rsidP="00B3019B"/>
        </w:tc>
        <w:tc>
          <w:tcPr>
            <w:tcW w:w="1800" w:type="dxa"/>
          </w:tcPr>
          <w:p w14:paraId="5F1B73A3" w14:textId="77777777" w:rsidR="004C7E37" w:rsidRDefault="004C7E37" w:rsidP="00B3019B"/>
        </w:tc>
        <w:tc>
          <w:tcPr>
            <w:tcW w:w="2520" w:type="dxa"/>
          </w:tcPr>
          <w:p w14:paraId="0ED893E9" w14:textId="6C965A84" w:rsidR="004C7E37" w:rsidRDefault="004C7E37" w:rsidP="00B3019B"/>
        </w:tc>
      </w:tr>
      <w:tr w:rsidR="004C7E37" w14:paraId="7558F73B" w14:textId="77777777" w:rsidTr="004C7E37">
        <w:tc>
          <w:tcPr>
            <w:tcW w:w="1197" w:type="dxa"/>
          </w:tcPr>
          <w:p w14:paraId="1A3553D9" w14:textId="77777777" w:rsidR="004C7E37" w:rsidRDefault="004C7E37" w:rsidP="00B3019B"/>
        </w:tc>
        <w:tc>
          <w:tcPr>
            <w:tcW w:w="4108" w:type="dxa"/>
          </w:tcPr>
          <w:p w14:paraId="0ADE7677" w14:textId="77777777" w:rsidR="004C7E37" w:rsidRDefault="004C7E37" w:rsidP="00B3019B"/>
        </w:tc>
        <w:tc>
          <w:tcPr>
            <w:tcW w:w="1800" w:type="dxa"/>
          </w:tcPr>
          <w:p w14:paraId="3D8101CB" w14:textId="77777777" w:rsidR="004C7E37" w:rsidRDefault="004C7E37" w:rsidP="00B3019B"/>
        </w:tc>
        <w:tc>
          <w:tcPr>
            <w:tcW w:w="2520" w:type="dxa"/>
          </w:tcPr>
          <w:p w14:paraId="497504A1" w14:textId="3B300D74" w:rsidR="004C7E37" w:rsidRDefault="004C7E37" w:rsidP="00B3019B"/>
        </w:tc>
      </w:tr>
      <w:tr w:rsidR="004C7E37" w:rsidRPr="001C00AC" w14:paraId="02F4FB1E" w14:textId="77777777" w:rsidTr="00133A3E">
        <w:tc>
          <w:tcPr>
            <w:tcW w:w="1197" w:type="dxa"/>
            <w:shd w:val="clear" w:color="auto" w:fill="D9D9D9" w:themeFill="background1" w:themeFillShade="D9"/>
          </w:tcPr>
          <w:p w14:paraId="226812DF" w14:textId="77777777" w:rsidR="004C7E37" w:rsidRPr="001C00AC" w:rsidRDefault="004C7E37" w:rsidP="00BE6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14:paraId="0DA8CAE2" w14:textId="328A6F78" w:rsidR="004C7E37" w:rsidRPr="001C00AC" w:rsidRDefault="004C7E37" w:rsidP="00BE6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Non-P</w:t>
            </w:r>
            <w:r>
              <w:rPr>
                <w:b/>
                <w:bCs/>
              </w:rPr>
              <w:t>eer Review</w:t>
            </w:r>
            <w:r>
              <w:rPr>
                <w:b/>
                <w:bCs/>
              </w:rPr>
              <w:t>ed</w:t>
            </w:r>
            <w:r>
              <w:rPr>
                <w:b/>
                <w:bCs/>
              </w:rPr>
              <w:t xml:space="preserve"> Grants Agency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F7BF9B9" w14:textId="77777777" w:rsidR="004C7E37" w:rsidRDefault="004C7E37" w:rsidP="00BE6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Awards ($)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227FBD4" w14:textId="77777777" w:rsidR="004C7E37" w:rsidRDefault="004C7E37" w:rsidP="00BE6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(PI/Co-PI/</w:t>
            </w:r>
            <w:proofErr w:type="spellStart"/>
            <w:r>
              <w:rPr>
                <w:b/>
                <w:bCs/>
              </w:rPr>
              <w:t>CoI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C7E37" w14:paraId="61CA7EC3" w14:textId="77777777" w:rsidTr="004C7E37">
        <w:tc>
          <w:tcPr>
            <w:tcW w:w="1197" w:type="dxa"/>
          </w:tcPr>
          <w:p w14:paraId="711176C3" w14:textId="77777777" w:rsidR="004C7E37" w:rsidRDefault="004C7E37" w:rsidP="00B3019B"/>
        </w:tc>
        <w:tc>
          <w:tcPr>
            <w:tcW w:w="4108" w:type="dxa"/>
          </w:tcPr>
          <w:p w14:paraId="4605F912" w14:textId="77777777" w:rsidR="004C7E37" w:rsidRDefault="004C7E37" w:rsidP="00B3019B"/>
        </w:tc>
        <w:tc>
          <w:tcPr>
            <w:tcW w:w="1800" w:type="dxa"/>
          </w:tcPr>
          <w:p w14:paraId="2C3FF041" w14:textId="77777777" w:rsidR="004C7E37" w:rsidRDefault="004C7E37" w:rsidP="00B3019B"/>
        </w:tc>
        <w:tc>
          <w:tcPr>
            <w:tcW w:w="2520" w:type="dxa"/>
          </w:tcPr>
          <w:p w14:paraId="7F87148F" w14:textId="192E9CBE" w:rsidR="004C7E37" w:rsidRDefault="004C7E37" w:rsidP="00B3019B"/>
        </w:tc>
      </w:tr>
      <w:tr w:rsidR="004C7E37" w14:paraId="4C095854" w14:textId="77777777" w:rsidTr="004C7E37">
        <w:tc>
          <w:tcPr>
            <w:tcW w:w="1197" w:type="dxa"/>
          </w:tcPr>
          <w:p w14:paraId="306DDDDA" w14:textId="77777777" w:rsidR="004C7E37" w:rsidRDefault="004C7E37" w:rsidP="00B3019B"/>
        </w:tc>
        <w:tc>
          <w:tcPr>
            <w:tcW w:w="4108" w:type="dxa"/>
          </w:tcPr>
          <w:p w14:paraId="01E4B3F7" w14:textId="77777777" w:rsidR="004C7E37" w:rsidRDefault="004C7E37" w:rsidP="00B3019B"/>
        </w:tc>
        <w:tc>
          <w:tcPr>
            <w:tcW w:w="1800" w:type="dxa"/>
          </w:tcPr>
          <w:p w14:paraId="4B7D28B7" w14:textId="77777777" w:rsidR="004C7E37" w:rsidRDefault="004C7E37" w:rsidP="00B3019B"/>
        </w:tc>
        <w:tc>
          <w:tcPr>
            <w:tcW w:w="2520" w:type="dxa"/>
          </w:tcPr>
          <w:p w14:paraId="5745D029" w14:textId="2BF0AF2D" w:rsidR="004C7E37" w:rsidRDefault="004C7E37" w:rsidP="00B3019B"/>
        </w:tc>
      </w:tr>
      <w:tr w:rsidR="004C7E37" w14:paraId="28419886" w14:textId="77777777" w:rsidTr="004C7E37">
        <w:tc>
          <w:tcPr>
            <w:tcW w:w="1197" w:type="dxa"/>
          </w:tcPr>
          <w:p w14:paraId="1D8E6FA0" w14:textId="77777777" w:rsidR="004C7E37" w:rsidRDefault="004C7E37" w:rsidP="00B3019B"/>
        </w:tc>
        <w:tc>
          <w:tcPr>
            <w:tcW w:w="4108" w:type="dxa"/>
          </w:tcPr>
          <w:p w14:paraId="7C5D102F" w14:textId="77777777" w:rsidR="004C7E37" w:rsidRDefault="004C7E37" w:rsidP="00B3019B"/>
        </w:tc>
        <w:tc>
          <w:tcPr>
            <w:tcW w:w="1800" w:type="dxa"/>
          </w:tcPr>
          <w:p w14:paraId="75BA3F2B" w14:textId="77777777" w:rsidR="004C7E37" w:rsidRDefault="004C7E37" w:rsidP="00B3019B"/>
        </w:tc>
        <w:tc>
          <w:tcPr>
            <w:tcW w:w="2520" w:type="dxa"/>
          </w:tcPr>
          <w:p w14:paraId="061A71D5" w14:textId="1B8FC661" w:rsidR="004C7E37" w:rsidRDefault="004C7E37" w:rsidP="00B3019B"/>
        </w:tc>
      </w:tr>
      <w:tr w:rsidR="004C7E37" w14:paraId="6076473F" w14:textId="77777777" w:rsidTr="004C7E37">
        <w:tc>
          <w:tcPr>
            <w:tcW w:w="1197" w:type="dxa"/>
          </w:tcPr>
          <w:p w14:paraId="77850626" w14:textId="77777777" w:rsidR="004C7E37" w:rsidRDefault="004C7E37" w:rsidP="00B3019B"/>
        </w:tc>
        <w:tc>
          <w:tcPr>
            <w:tcW w:w="4108" w:type="dxa"/>
          </w:tcPr>
          <w:p w14:paraId="4549C5DB" w14:textId="77777777" w:rsidR="004C7E37" w:rsidRDefault="004C7E37" w:rsidP="00B3019B"/>
        </w:tc>
        <w:tc>
          <w:tcPr>
            <w:tcW w:w="1800" w:type="dxa"/>
          </w:tcPr>
          <w:p w14:paraId="41291DC9" w14:textId="77777777" w:rsidR="004C7E37" w:rsidRDefault="004C7E37" w:rsidP="00B3019B"/>
        </w:tc>
        <w:tc>
          <w:tcPr>
            <w:tcW w:w="2520" w:type="dxa"/>
          </w:tcPr>
          <w:p w14:paraId="36E49ACE" w14:textId="05163CDA" w:rsidR="004C7E37" w:rsidRDefault="004C7E37" w:rsidP="00B3019B"/>
        </w:tc>
      </w:tr>
    </w:tbl>
    <w:p w14:paraId="406A4AAA" w14:textId="77777777" w:rsidR="00B77C01" w:rsidRDefault="00B77C01"/>
    <w:p w14:paraId="64463C96" w14:textId="26EA60A5" w:rsidR="00B3019B" w:rsidRDefault="00B3019B">
      <w:r>
        <w:t>P</w:t>
      </w:r>
      <w:r w:rsidR="004C7E37">
        <w:t>I</w:t>
      </w:r>
      <w:r>
        <w:t xml:space="preserve"> = Principal </w:t>
      </w:r>
      <w:r w:rsidR="004C7E37">
        <w:t>Investigator</w:t>
      </w:r>
    </w:p>
    <w:p w14:paraId="6607E52C" w14:textId="076D201D" w:rsidR="00B3019B" w:rsidRDefault="00B3019B">
      <w:r>
        <w:t>Co-P</w:t>
      </w:r>
      <w:r w:rsidR="004C7E37">
        <w:t>I</w:t>
      </w:r>
      <w:r>
        <w:t xml:space="preserve"> = Co-Principal </w:t>
      </w:r>
      <w:r w:rsidR="004C7E37">
        <w:t>Investigator</w:t>
      </w:r>
    </w:p>
    <w:p w14:paraId="7C508420" w14:textId="17F4678D" w:rsidR="00B3019B" w:rsidRDefault="00B3019B">
      <w:r>
        <w:t>Co-</w:t>
      </w:r>
      <w:r w:rsidR="004C7E37">
        <w:t>I</w:t>
      </w:r>
      <w:r>
        <w:t xml:space="preserve"> = Co</w:t>
      </w:r>
      <w:r w:rsidR="004C7E37">
        <w:t>-Investigator</w:t>
      </w:r>
    </w:p>
    <w:sectPr w:rsidR="00B30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AC"/>
    <w:rsid w:val="000F291F"/>
    <w:rsid w:val="00126108"/>
    <w:rsid w:val="00133A3E"/>
    <w:rsid w:val="001C00AC"/>
    <w:rsid w:val="002546D9"/>
    <w:rsid w:val="00335648"/>
    <w:rsid w:val="003507C3"/>
    <w:rsid w:val="0038671B"/>
    <w:rsid w:val="003E54FF"/>
    <w:rsid w:val="004C7E37"/>
    <w:rsid w:val="009429D4"/>
    <w:rsid w:val="00B3019B"/>
    <w:rsid w:val="00B77C01"/>
    <w:rsid w:val="00C24D69"/>
    <w:rsid w:val="00D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BBD5"/>
  <w15:chartTrackingRefBased/>
  <w15:docId w15:val="{80013DDB-A0F4-4722-84B3-FED4A64A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Perry</dc:creator>
  <cp:keywords/>
  <dc:description/>
  <cp:lastModifiedBy>Sylvia Perry</cp:lastModifiedBy>
  <cp:revision>3</cp:revision>
  <dcterms:created xsi:type="dcterms:W3CDTF">2023-12-07T17:56:00Z</dcterms:created>
  <dcterms:modified xsi:type="dcterms:W3CDTF">2023-12-07T17:57:00Z</dcterms:modified>
</cp:coreProperties>
</file>